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1A00" w14:textId="77777777" w:rsidR="00D532F5" w:rsidRDefault="00D532F5" w:rsidP="002469EC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TENTATIVE </w:t>
      </w:r>
      <w:r w:rsidR="002469EC" w:rsidRPr="00A549FB">
        <w:rPr>
          <w:rFonts w:ascii="Arial Rounded MT Bold" w:hAnsi="Arial Rounded MT Bold"/>
          <w:sz w:val="24"/>
          <w:szCs w:val="24"/>
        </w:rPr>
        <w:t xml:space="preserve">SCHEDULE OF UNDERGRADUATE MATHEMATICS </w:t>
      </w:r>
    </w:p>
    <w:p w14:paraId="19176804" w14:textId="77777777" w:rsidR="005B351C" w:rsidRPr="00A549FB" w:rsidRDefault="002469EC" w:rsidP="002469EC">
      <w:pPr>
        <w:jc w:val="center"/>
        <w:rPr>
          <w:rFonts w:ascii="Arial Rounded MT Bold" w:hAnsi="Arial Rounded MT Bold"/>
          <w:sz w:val="24"/>
          <w:szCs w:val="24"/>
        </w:rPr>
      </w:pPr>
      <w:r w:rsidRPr="00A549FB">
        <w:rPr>
          <w:rFonts w:ascii="Arial Rounded MT Bold" w:hAnsi="Arial Rounded MT Bold"/>
          <w:sz w:val="24"/>
          <w:szCs w:val="24"/>
        </w:rPr>
        <w:t>ELECTIVE COURSES</w:t>
      </w:r>
    </w:p>
    <w:p w14:paraId="31FE1827" w14:textId="77777777" w:rsidR="002469EC" w:rsidRDefault="002469EC" w:rsidP="002469EC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9EC" w:rsidRPr="00A549FB" w14:paraId="2CF353F2" w14:textId="77777777" w:rsidTr="002469EC">
        <w:tc>
          <w:tcPr>
            <w:tcW w:w="4788" w:type="dxa"/>
          </w:tcPr>
          <w:p w14:paraId="7BF15A92" w14:textId="77777777" w:rsidR="002469EC" w:rsidRPr="00770F8D" w:rsidRDefault="00814D6A" w:rsidP="002469E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Fall  15</w:t>
            </w:r>
            <w:r w:rsidR="00D532F5">
              <w:rPr>
                <w:rFonts w:ascii="Berlin Sans FB" w:hAnsi="Berlin Sans FB"/>
                <w:sz w:val="28"/>
                <w:szCs w:val="28"/>
              </w:rPr>
              <w:t>, 17</w:t>
            </w:r>
          </w:p>
          <w:p w14:paraId="752C7B09" w14:textId="77777777" w:rsidR="00770F8D" w:rsidRPr="00770F8D" w:rsidRDefault="00770F8D" w:rsidP="002469E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6790CF8" w14:textId="77777777" w:rsidR="002469EC" w:rsidRPr="00770F8D" w:rsidRDefault="00D532F5" w:rsidP="002469E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Spring</w:t>
            </w:r>
            <w:r w:rsidR="00814D6A">
              <w:rPr>
                <w:rFonts w:ascii="Berlin Sans FB" w:hAnsi="Berlin Sans FB"/>
                <w:sz w:val="28"/>
                <w:szCs w:val="28"/>
              </w:rPr>
              <w:t xml:space="preserve"> 16</w:t>
            </w:r>
            <w:r>
              <w:rPr>
                <w:rFonts w:ascii="Berlin Sans FB" w:hAnsi="Berlin Sans FB"/>
                <w:sz w:val="28"/>
                <w:szCs w:val="28"/>
              </w:rPr>
              <w:t>, 18</w:t>
            </w:r>
          </w:p>
        </w:tc>
      </w:tr>
      <w:tr w:rsidR="002469EC" w:rsidRPr="00A549FB" w14:paraId="6F8C6FF5" w14:textId="77777777" w:rsidTr="002469EC">
        <w:tc>
          <w:tcPr>
            <w:tcW w:w="4788" w:type="dxa"/>
          </w:tcPr>
          <w:p w14:paraId="0DE83A31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10D2406" w14:textId="77777777" w:rsidR="00533708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APPLICATIONS OF MATH</w:t>
            </w:r>
          </w:p>
          <w:p w14:paraId="102BB2D4" w14:textId="77777777" w:rsidR="00533708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7782EC7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COLLEGE GEOMETRY</w:t>
            </w:r>
          </w:p>
          <w:p w14:paraId="58A7783C" w14:textId="77777777" w:rsidR="002469EC" w:rsidRPr="00A549FB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14:paraId="2BBC7E06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TECHNOLOGICAL TOOLS</w:t>
            </w:r>
          </w:p>
          <w:p w14:paraId="793B790E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FOR DISCOVERING MATH</w:t>
            </w:r>
          </w:p>
          <w:p w14:paraId="799FF5DC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8A7E8CB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THEORY OF NUMBERS</w:t>
            </w:r>
          </w:p>
          <w:p w14:paraId="2C9A6E91" w14:textId="77777777" w:rsidR="002469EC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B907AB5" w14:textId="77777777" w:rsidR="00533708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OF MATH</w:t>
            </w:r>
          </w:p>
          <w:p w14:paraId="30C036EA" w14:textId="77777777" w:rsidR="00533708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9077B95" w14:textId="77777777" w:rsidR="00533708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STOCHASTIC MODELS IN </w:t>
            </w:r>
          </w:p>
          <w:p w14:paraId="0F1CF566" w14:textId="2CA28828" w:rsidR="00533708" w:rsidRPr="00A549FB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OPERATIONS </w:t>
            </w:r>
            <w:r w:rsidR="004573EC">
              <w:rPr>
                <w:rFonts w:ascii="Berlin Sans FB" w:hAnsi="Berlin Sans FB"/>
                <w:sz w:val="24"/>
                <w:szCs w:val="24"/>
              </w:rPr>
              <w:t>RESEARCH</w:t>
            </w:r>
          </w:p>
          <w:p w14:paraId="64FEFD9A" w14:textId="77777777" w:rsidR="002469EC" w:rsidRPr="00A549FB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</w:p>
          <w:p w14:paraId="2553FBF3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1F56E8C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F9EBF75" w14:textId="46257808" w:rsidR="002469EC" w:rsidRPr="00A549FB" w:rsidRDefault="004573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COLLEGE</w:t>
            </w:r>
            <w:r w:rsidR="002469EC" w:rsidRPr="00A549FB">
              <w:rPr>
                <w:rFonts w:ascii="Berlin Sans FB" w:hAnsi="Berlin Sans FB"/>
                <w:sz w:val="24"/>
                <w:szCs w:val="24"/>
              </w:rPr>
              <w:t xml:space="preserve"> GEOMETRY</w:t>
            </w:r>
          </w:p>
          <w:p w14:paraId="6823DA19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272CED1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COMPLEX ANALYSIS</w:t>
            </w:r>
          </w:p>
          <w:p w14:paraId="49750AAE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A279E7D" w14:textId="77777777" w:rsidR="002469EC" w:rsidRPr="00A549FB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MODERN ALGEBRA II</w:t>
            </w:r>
          </w:p>
          <w:p w14:paraId="4CF7DCC1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BDCAC8E" w14:textId="77777777" w:rsidR="002469EC" w:rsidRPr="00A549FB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TOPOLOGY</w:t>
            </w:r>
          </w:p>
          <w:p w14:paraId="3BD4B8A0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ABBA152" w14:textId="77777777" w:rsidR="002469EC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HISTORY OF MATH</w:t>
            </w:r>
          </w:p>
          <w:p w14:paraId="3B28C6C4" w14:textId="77777777" w:rsidR="00533708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65E3056" w14:textId="77777777" w:rsidR="00533708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DESIGN OF EXPERIMENTS: ANALYSIS</w:t>
            </w:r>
          </w:p>
          <w:p w14:paraId="067112A3" w14:textId="77777777" w:rsidR="00533708" w:rsidRPr="00A549FB" w:rsidRDefault="00533708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OF VARIANCE</w:t>
            </w:r>
          </w:p>
          <w:p w14:paraId="3AE49DF4" w14:textId="77777777" w:rsidR="002469EC" w:rsidRPr="00A549FB" w:rsidRDefault="002469EC" w:rsidP="002469EC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79AFED6E" w14:textId="77777777" w:rsidR="002469EC" w:rsidRPr="00A549FB" w:rsidRDefault="002469EC" w:rsidP="002469EC">
      <w:pPr>
        <w:rPr>
          <w:rFonts w:ascii="Berlin Sans FB" w:hAnsi="Berlin Sans FB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9EC" w:rsidRPr="00A549FB" w14:paraId="269A833D" w14:textId="77777777" w:rsidTr="00DA16F0">
        <w:tc>
          <w:tcPr>
            <w:tcW w:w="4788" w:type="dxa"/>
          </w:tcPr>
          <w:p w14:paraId="6D3496A9" w14:textId="77777777" w:rsidR="002469EC" w:rsidRPr="00770F8D" w:rsidRDefault="00D532F5" w:rsidP="00DA16F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Fall  </w:t>
            </w:r>
            <w:r w:rsidR="00814D6A">
              <w:rPr>
                <w:rFonts w:ascii="Berlin Sans FB" w:hAnsi="Berlin Sans FB"/>
                <w:sz w:val="28"/>
                <w:szCs w:val="28"/>
              </w:rPr>
              <w:t>16</w:t>
            </w:r>
            <w:r>
              <w:rPr>
                <w:rFonts w:ascii="Berlin Sans FB" w:hAnsi="Berlin Sans FB"/>
                <w:sz w:val="28"/>
                <w:szCs w:val="28"/>
              </w:rPr>
              <w:t>, 18</w:t>
            </w:r>
          </w:p>
          <w:p w14:paraId="1584BB6C" w14:textId="77777777" w:rsidR="00770F8D" w:rsidRPr="00770F8D" w:rsidRDefault="00770F8D" w:rsidP="00DA16F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4788" w:type="dxa"/>
          </w:tcPr>
          <w:p w14:paraId="2016D29D" w14:textId="77777777" w:rsidR="002469EC" w:rsidRPr="00770F8D" w:rsidRDefault="00D532F5" w:rsidP="00DA16F0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Spring  </w:t>
            </w:r>
            <w:r w:rsidR="00814D6A">
              <w:rPr>
                <w:rFonts w:ascii="Berlin Sans FB" w:hAnsi="Berlin Sans FB"/>
                <w:sz w:val="28"/>
                <w:szCs w:val="28"/>
              </w:rPr>
              <w:t>17</w:t>
            </w:r>
            <w:r>
              <w:rPr>
                <w:rFonts w:ascii="Berlin Sans FB" w:hAnsi="Berlin Sans FB"/>
                <w:sz w:val="28"/>
                <w:szCs w:val="28"/>
              </w:rPr>
              <w:t>, 19</w:t>
            </w:r>
          </w:p>
        </w:tc>
      </w:tr>
      <w:tr w:rsidR="002469EC" w:rsidRPr="00A549FB" w14:paraId="07FA3457" w14:textId="77777777" w:rsidTr="00DA16F0">
        <w:tc>
          <w:tcPr>
            <w:tcW w:w="4788" w:type="dxa"/>
          </w:tcPr>
          <w:p w14:paraId="10A98977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30B4696" w14:textId="47406564" w:rsidR="002469EC" w:rsidRPr="00A549FB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="004573EC">
              <w:rPr>
                <w:rFonts w:ascii="Berlin Sans FB" w:hAnsi="Berlin Sans FB"/>
                <w:sz w:val="24"/>
                <w:szCs w:val="24"/>
              </w:rPr>
              <w:t>COLLEGE</w:t>
            </w:r>
            <w:r w:rsidR="002469EC" w:rsidRPr="00A549FB">
              <w:rPr>
                <w:rFonts w:ascii="Berlin Sans FB" w:hAnsi="Berlin Sans FB"/>
                <w:sz w:val="24"/>
                <w:szCs w:val="24"/>
              </w:rPr>
              <w:t xml:space="preserve"> GEOMETRY</w:t>
            </w:r>
          </w:p>
          <w:p w14:paraId="729FD6B5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8FCE55F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TECHNOLOGICAL TOOLS</w:t>
            </w:r>
          </w:p>
          <w:p w14:paraId="18F86506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FOR DISCOVERING MATH</w:t>
            </w:r>
          </w:p>
          <w:p w14:paraId="0C48663C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086B11C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THEORY OF NUMBERS</w:t>
            </w:r>
          </w:p>
          <w:p w14:paraId="5A456A8B" w14:textId="77777777" w:rsidR="002469EC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4153B80" w14:textId="77777777" w:rsidR="00533708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PARTIAL DIFFERENTIAL EQUATIONS</w:t>
            </w:r>
          </w:p>
          <w:p w14:paraId="2D9871A5" w14:textId="77777777" w:rsidR="00533708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C4CA01B" w14:textId="77777777" w:rsidR="00533708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HISTORY OF MATH</w:t>
            </w:r>
          </w:p>
          <w:p w14:paraId="32A70B7E" w14:textId="77777777" w:rsidR="00533708" w:rsidRPr="00A549FB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D70B8E3" w14:textId="77777777" w:rsidR="002469EC" w:rsidRPr="00A549FB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DETERMINISTIC</w:t>
            </w:r>
            <w:r w:rsidR="00A549FB" w:rsidRPr="00A549FB">
              <w:rPr>
                <w:rFonts w:ascii="Berlin Sans FB" w:hAnsi="Berlin Sans FB"/>
                <w:sz w:val="24"/>
                <w:szCs w:val="24"/>
              </w:rPr>
              <w:t xml:space="preserve"> MODELS IN</w:t>
            </w:r>
          </w:p>
          <w:p w14:paraId="7871CDAE" w14:textId="490B5562" w:rsidR="00A549FB" w:rsidRPr="00A549FB" w:rsidRDefault="00A549FB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OPERATIONS RESEARCH</w:t>
            </w:r>
          </w:p>
          <w:p w14:paraId="40EC77A9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4788" w:type="dxa"/>
          </w:tcPr>
          <w:p w14:paraId="4AB75427" w14:textId="77777777" w:rsidR="00A549FB" w:rsidRPr="00A549FB" w:rsidRDefault="00A549FB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6243A20" w14:textId="6C2E58A3" w:rsidR="002469EC" w:rsidRPr="00A549FB" w:rsidRDefault="004573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COLLEGE</w:t>
            </w:r>
            <w:r w:rsidR="002469EC" w:rsidRPr="00A549FB">
              <w:rPr>
                <w:rFonts w:ascii="Berlin Sans FB" w:hAnsi="Berlin Sans FB"/>
                <w:sz w:val="24"/>
                <w:szCs w:val="24"/>
              </w:rPr>
              <w:t xml:space="preserve"> GEOMETRY</w:t>
            </w:r>
          </w:p>
          <w:p w14:paraId="66D6D549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AC12E81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COMPLEX ANALYSIS</w:t>
            </w:r>
          </w:p>
          <w:p w14:paraId="4021F4AA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1B3E383" w14:textId="77777777" w:rsidR="002469EC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NUMERICAL ANALYSIS</w:t>
            </w:r>
          </w:p>
          <w:p w14:paraId="1D2C1CEA" w14:textId="77777777" w:rsidR="00533708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05E0E75" w14:textId="77777777" w:rsidR="00533708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REAL ANALYSIS II</w:t>
            </w:r>
          </w:p>
          <w:p w14:paraId="735D62FC" w14:textId="77777777" w:rsidR="00533708" w:rsidRPr="00A549FB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0AB5E7F" w14:textId="77777777" w:rsidR="002469EC" w:rsidRDefault="00A549FB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A549FB">
              <w:rPr>
                <w:rFonts w:ascii="Berlin Sans FB" w:hAnsi="Berlin Sans FB"/>
                <w:sz w:val="24"/>
                <w:szCs w:val="24"/>
              </w:rPr>
              <w:t>HISTORY OF MATH</w:t>
            </w:r>
          </w:p>
          <w:p w14:paraId="29551F35" w14:textId="77777777" w:rsidR="00533708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19AEB67" w14:textId="77777777" w:rsidR="00533708" w:rsidRPr="00A549FB" w:rsidRDefault="00533708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MATHEMATICAL STATISTICS</w:t>
            </w:r>
          </w:p>
          <w:p w14:paraId="6F459C44" w14:textId="77777777" w:rsidR="002469EC" w:rsidRPr="00A549FB" w:rsidRDefault="002469EC" w:rsidP="00DA16F0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C88D257" w14:textId="77777777" w:rsidR="00A549FB" w:rsidRPr="00A549FB" w:rsidRDefault="00A549FB" w:rsidP="00A549FB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14:paraId="24B6B431" w14:textId="77777777" w:rsidR="002469EC" w:rsidRDefault="002469EC" w:rsidP="002469EC">
      <w:pPr>
        <w:rPr>
          <w:rFonts w:ascii="Berlin Sans FB Demi" w:hAnsi="Berlin Sans FB Demi"/>
          <w:sz w:val="24"/>
          <w:szCs w:val="24"/>
        </w:rPr>
      </w:pPr>
    </w:p>
    <w:p w14:paraId="102B7353" w14:textId="4D328AB9" w:rsidR="002469EC" w:rsidRPr="00665729" w:rsidRDefault="00D532F5" w:rsidP="00665729">
      <w:pPr>
        <w:rPr>
          <w:rFonts w:ascii="Times New Roman" w:hAnsi="Times New Roman" w:cs="Times New Roman"/>
          <w:sz w:val="20"/>
          <w:szCs w:val="20"/>
        </w:rPr>
      </w:pPr>
      <w:r w:rsidRPr="00D532F5">
        <w:rPr>
          <w:rFonts w:ascii="Times New Roman" w:hAnsi="Times New Roman" w:cs="Times New Roman"/>
          <w:sz w:val="20"/>
          <w:szCs w:val="20"/>
        </w:rPr>
        <w:t xml:space="preserve">Rev: </w:t>
      </w:r>
      <w:r w:rsidR="004573EC">
        <w:rPr>
          <w:rFonts w:ascii="Times New Roman" w:hAnsi="Times New Roman" w:cs="Times New Roman"/>
          <w:sz w:val="20"/>
          <w:szCs w:val="20"/>
        </w:rPr>
        <w:t>February 5, 2016</w:t>
      </w:r>
      <w:bookmarkStart w:id="0" w:name="_GoBack"/>
      <w:bookmarkEnd w:id="0"/>
    </w:p>
    <w:sectPr w:rsidR="002469EC" w:rsidRPr="00665729" w:rsidSect="005B3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EC"/>
    <w:rsid w:val="002469EC"/>
    <w:rsid w:val="003A4074"/>
    <w:rsid w:val="004573EC"/>
    <w:rsid w:val="00533708"/>
    <w:rsid w:val="005B351C"/>
    <w:rsid w:val="00665729"/>
    <w:rsid w:val="00770F8D"/>
    <w:rsid w:val="007873A4"/>
    <w:rsid w:val="00814D6A"/>
    <w:rsid w:val="00834228"/>
    <w:rsid w:val="00A549FB"/>
    <w:rsid w:val="00B700E1"/>
    <w:rsid w:val="00CD1CCF"/>
    <w:rsid w:val="00D532F5"/>
    <w:rsid w:val="00F2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9A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Italia</dc:creator>
  <cp:lastModifiedBy>Whittinghill , Dexter C.</cp:lastModifiedBy>
  <cp:revision>4</cp:revision>
  <cp:lastPrinted>2013-10-21T18:05:00Z</cp:lastPrinted>
  <dcterms:created xsi:type="dcterms:W3CDTF">2015-08-17T13:54:00Z</dcterms:created>
  <dcterms:modified xsi:type="dcterms:W3CDTF">2016-02-05T19:31:00Z</dcterms:modified>
</cp:coreProperties>
</file>